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BE5" w:rsidRDefault="00571BE5">
      <w:r>
        <w:rPr>
          <w:noProof/>
        </w:rPr>
        <w:drawing>
          <wp:anchor distT="0" distB="0" distL="114300" distR="114300" simplePos="0" relativeHeight="251658240" behindDoc="1" locked="0" layoutInCell="1" allowOverlap="1" wp14:anchorId="2931519C" wp14:editId="64148378">
            <wp:simplePos x="0" y="0"/>
            <wp:positionH relativeFrom="page">
              <wp:posOffset>0</wp:posOffset>
            </wp:positionH>
            <wp:positionV relativeFrom="page">
              <wp:posOffset>198121</wp:posOffset>
            </wp:positionV>
            <wp:extent cx="7562850" cy="93345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学院信纸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018"/>
                    <a:stretch/>
                  </pic:blipFill>
                  <pic:spPr bwMode="auto">
                    <a:xfrm>
                      <a:off x="0" y="0"/>
                      <a:ext cx="7562850" cy="9334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71BE5" w:rsidRDefault="00571BE5"/>
    <w:p w:rsidR="00571BE5" w:rsidRDefault="00571BE5"/>
    <w:p w:rsidR="00571BE5" w:rsidRDefault="00571BE5"/>
    <w:p w:rsidR="00571BE5" w:rsidRPr="00797D36" w:rsidRDefault="00571BE5">
      <w:pPr>
        <w:rPr>
          <w:rFonts w:hint="eastAsia"/>
        </w:rPr>
      </w:pPr>
      <w:bookmarkStart w:id="0" w:name="_GoBack"/>
      <w:bookmarkEnd w:id="0"/>
    </w:p>
    <w:sectPr w:rsidR="00571BE5" w:rsidRPr="00797D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BE5"/>
    <w:rsid w:val="003C52C6"/>
    <w:rsid w:val="00571BE5"/>
    <w:rsid w:val="005B3AD0"/>
    <w:rsid w:val="0079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81A78"/>
  <w15:chartTrackingRefBased/>
  <w15:docId w15:val="{1A3B1A4F-433E-4852-B24B-54636B69A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宋体" w:hAnsi="Arial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97D36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97D36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797D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 Zhong</dc:creator>
  <cp:keywords/>
  <dc:description/>
  <cp:lastModifiedBy>Fang Zhong</cp:lastModifiedBy>
  <cp:revision>2</cp:revision>
  <cp:lastPrinted>2021-03-19T02:31:00Z</cp:lastPrinted>
  <dcterms:created xsi:type="dcterms:W3CDTF">2021-03-19T02:27:00Z</dcterms:created>
  <dcterms:modified xsi:type="dcterms:W3CDTF">2021-03-19T02:33:00Z</dcterms:modified>
</cp:coreProperties>
</file>