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8F" w:rsidRPr="004C2832" w:rsidRDefault="004C2832" w:rsidP="004C2832">
      <w:pPr>
        <w:spacing w:after="150"/>
        <w:jc w:val="center"/>
        <w:rPr>
          <w:b/>
          <w:sz w:val="32"/>
          <w:szCs w:val="32"/>
        </w:rPr>
      </w:pPr>
      <w:r w:rsidRPr="004C2832">
        <w:rPr>
          <w:b/>
          <w:sz w:val="32"/>
          <w:szCs w:val="32"/>
        </w:rPr>
        <w:t>盲审专家评阅意见反馈表</w:t>
      </w:r>
    </w:p>
    <w:p w:rsidR="004C2832" w:rsidRDefault="004C2832" w:rsidP="004C2832"/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2"/>
        <w:gridCol w:w="2693"/>
        <w:gridCol w:w="2791"/>
      </w:tblGrid>
      <w:tr w:rsidR="004C2832" w:rsidRPr="00933C92" w:rsidTr="00F07F47">
        <w:trPr>
          <w:trHeight w:val="450"/>
        </w:trPr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26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832" w:rsidRPr="00933C92" w:rsidRDefault="004C2832" w:rsidP="006D1E8B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学号：</w:t>
            </w:r>
          </w:p>
        </w:tc>
        <w:tc>
          <w:tcPr>
            <w:tcW w:w="277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832" w:rsidRPr="00933C92" w:rsidRDefault="00F07F47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评价总分</w:t>
            </w:r>
            <w:r w:rsidR="004C2832"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：</w:t>
            </w:r>
          </w:p>
        </w:tc>
      </w:tr>
      <w:tr w:rsidR="004C2832" w:rsidRPr="00933C92" w:rsidTr="00F07F47">
        <w:trPr>
          <w:trHeight w:val="405"/>
        </w:trPr>
        <w:tc>
          <w:tcPr>
            <w:tcW w:w="851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论文题目：</w:t>
            </w:r>
          </w:p>
        </w:tc>
      </w:tr>
      <w:tr w:rsidR="004C2832" w:rsidRPr="00933C92" w:rsidTr="00F07F47">
        <w:tc>
          <w:tcPr>
            <w:tcW w:w="851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一、</w:t>
            </w:r>
            <w:proofErr w:type="gramStart"/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盲审专家</w:t>
            </w:r>
            <w:proofErr w:type="gramEnd"/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的修改建议：</w:t>
            </w:r>
          </w:p>
          <w:p w:rsidR="004C2832" w:rsidRDefault="004C2832" w:rsidP="00157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华文宋体" w:eastAsia="华文宋体" w:cs="华文宋体"/>
                <w:kern w:val="0"/>
                <w:sz w:val="24"/>
                <w:szCs w:val="24"/>
              </w:rPr>
            </w:pPr>
          </w:p>
          <w:p w:rsidR="00425E9B" w:rsidRDefault="00425E9B" w:rsidP="00157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华文宋体" w:eastAsia="华文宋体" w:cs="华文宋体"/>
                <w:kern w:val="0"/>
                <w:sz w:val="24"/>
                <w:szCs w:val="24"/>
              </w:rPr>
            </w:pPr>
          </w:p>
          <w:p w:rsidR="00425E9B" w:rsidRDefault="00425E9B" w:rsidP="00157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华文宋体" w:eastAsia="华文宋体" w:cs="华文宋体" w:hint="eastAsia"/>
                <w:kern w:val="0"/>
                <w:sz w:val="24"/>
                <w:szCs w:val="24"/>
              </w:rPr>
            </w:pPr>
          </w:p>
          <w:p w:rsidR="00F07F47" w:rsidRDefault="00F07F47" w:rsidP="00157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华文宋体" w:eastAsia="华文宋体" w:cs="华文宋体" w:hint="eastAsia"/>
                <w:kern w:val="0"/>
                <w:sz w:val="24"/>
                <w:szCs w:val="24"/>
              </w:rPr>
            </w:pPr>
          </w:p>
          <w:p w:rsidR="00F07F47" w:rsidRDefault="00F07F47" w:rsidP="00157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华文宋体" w:eastAsia="华文宋体" w:cs="华文宋体" w:hint="eastAsia"/>
                <w:kern w:val="0"/>
                <w:sz w:val="24"/>
                <w:szCs w:val="24"/>
              </w:rPr>
            </w:pPr>
          </w:p>
          <w:p w:rsidR="00F07F47" w:rsidRDefault="00F07F47" w:rsidP="00157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华文宋体" w:eastAsia="华文宋体" w:cs="华文宋体" w:hint="eastAsia"/>
                <w:kern w:val="0"/>
                <w:sz w:val="24"/>
                <w:szCs w:val="24"/>
              </w:rPr>
            </w:pPr>
          </w:p>
          <w:p w:rsidR="00F07F47" w:rsidRDefault="00F07F47" w:rsidP="00157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华文宋体" w:eastAsia="华文宋体" w:cs="华文宋体" w:hint="eastAsia"/>
                <w:kern w:val="0"/>
                <w:sz w:val="24"/>
                <w:szCs w:val="24"/>
              </w:rPr>
            </w:pPr>
          </w:p>
          <w:p w:rsidR="00F07F47" w:rsidRDefault="00F07F47" w:rsidP="00157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华文宋体" w:eastAsia="华文宋体" w:cs="华文宋体"/>
                <w:kern w:val="0"/>
                <w:sz w:val="24"/>
                <w:szCs w:val="24"/>
              </w:rPr>
            </w:pPr>
          </w:p>
          <w:p w:rsidR="00425E9B" w:rsidRPr="00425E9B" w:rsidRDefault="00425E9B" w:rsidP="00157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华文宋体" w:eastAsia="华文宋体" w:cs="华文宋体"/>
                <w:kern w:val="0"/>
                <w:sz w:val="24"/>
                <w:szCs w:val="24"/>
              </w:rPr>
            </w:pPr>
          </w:p>
        </w:tc>
      </w:tr>
      <w:tr w:rsidR="004C2832" w:rsidRPr="00933C92" w:rsidTr="00F07F47">
        <w:tc>
          <w:tcPr>
            <w:tcW w:w="851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08ED" w:rsidRPr="00F07F47" w:rsidRDefault="00F07F47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二</w:t>
            </w:r>
            <w:r w:rsidR="004C2832"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、针对上述建议</w:t>
            </w:r>
            <w:proofErr w:type="gramStart"/>
            <w:r w:rsidR="004C2832"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作出</w:t>
            </w:r>
            <w:proofErr w:type="gramEnd"/>
            <w:r w:rsidR="004C2832"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的修改（或不修改）说明</w:t>
            </w:r>
          </w:p>
          <w:p w:rsidR="00A708ED" w:rsidRDefault="00A708ED" w:rsidP="00E64DF3">
            <w:pPr>
              <w:spacing w:after="150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</w:pPr>
          </w:p>
          <w:p w:rsidR="00A708ED" w:rsidRPr="00933C92" w:rsidRDefault="00A708ED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              </w:t>
            </w:r>
            <w:bookmarkStart w:id="0" w:name="_GoBack"/>
            <w:bookmarkEnd w:id="0"/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                       导师签字：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                                      时间：</w:t>
            </w:r>
          </w:p>
        </w:tc>
      </w:tr>
      <w:tr w:rsidR="004C2832" w:rsidRPr="00933C92" w:rsidTr="00F07F47">
        <w:tc>
          <w:tcPr>
            <w:tcW w:w="8516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lastRenderedPageBreak/>
              <w:t>四、</w:t>
            </w:r>
            <w:r w:rsidR="00F07F47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研究生指导小组主任意见</w:t>
            </w: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：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                           签字：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                           时间：</w:t>
            </w:r>
          </w:p>
        </w:tc>
      </w:tr>
    </w:tbl>
    <w:p w:rsidR="004C2832" w:rsidRPr="00933C92" w:rsidRDefault="004C2832" w:rsidP="004C2832">
      <w:pPr>
        <w:shd w:val="clear" w:color="auto" w:fill="F5F5F5"/>
        <w:spacing w:after="150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933C9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此表只作学</w:t>
      </w:r>
      <w:r w:rsidR="00F07F47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院</w:t>
      </w:r>
      <w:r w:rsidRPr="00933C9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存档，不返回原评审专家；此表可以可复印，可加附页</w:t>
      </w:r>
    </w:p>
    <w:p w:rsidR="004C2832" w:rsidRPr="004C2832" w:rsidRDefault="004C2832" w:rsidP="004C2832"/>
    <w:sectPr w:rsidR="004C2832" w:rsidRPr="004C2832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CC" w:rsidRDefault="00F424CC" w:rsidP="00157D9B">
      <w:pPr>
        <w:spacing w:line="240" w:lineRule="auto"/>
      </w:pPr>
      <w:r>
        <w:separator/>
      </w:r>
    </w:p>
  </w:endnote>
  <w:endnote w:type="continuationSeparator" w:id="0">
    <w:p w:rsidR="00F424CC" w:rsidRDefault="00F424CC" w:rsidP="00157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CC" w:rsidRDefault="00F424CC" w:rsidP="00157D9B">
      <w:pPr>
        <w:spacing w:line="240" w:lineRule="auto"/>
      </w:pPr>
      <w:r>
        <w:separator/>
      </w:r>
    </w:p>
  </w:footnote>
  <w:footnote w:type="continuationSeparator" w:id="0">
    <w:p w:rsidR="00F424CC" w:rsidRDefault="00F424CC" w:rsidP="00157D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9B" w:rsidRDefault="00157D9B" w:rsidP="00157D9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9B" w:rsidRDefault="00157D9B" w:rsidP="00157D9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DB"/>
    <w:rsid w:val="00041D2F"/>
    <w:rsid w:val="00042CD6"/>
    <w:rsid w:val="00157D9B"/>
    <w:rsid w:val="00297B86"/>
    <w:rsid w:val="002D6F5B"/>
    <w:rsid w:val="00425E9B"/>
    <w:rsid w:val="004B6B70"/>
    <w:rsid w:val="004C2832"/>
    <w:rsid w:val="00555283"/>
    <w:rsid w:val="006B1F82"/>
    <w:rsid w:val="006D1E8B"/>
    <w:rsid w:val="00A708ED"/>
    <w:rsid w:val="00AF4D8C"/>
    <w:rsid w:val="00B31E8F"/>
    <w:rsid w:val="00C07655"/>
    <w:rsid w:val="00CD65DB"/>
    <w:rsid w:val="00D479C8"/>
    <w:rsid w:val="00F07F47"/>
    <w:rsid w:val="00F4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D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D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D9B"/>
    <w:rPr>
      <w:sz w:val="18"/>
      <w:szCs w:val="18"/>
    </w:rPr>
  </w:style>
  <w:style w:type="paragraph" w:styleId="a5">
    <w:name w:val="List Paragraph"/>
    <w:basedOn w:val="a"/>
    <w:uiPriority w:val="34"/>
    <w:qFormat/>
    <w:rsid w:val="00C07655"/>
    <w:pPr>
      <w:widowControl w:val="0"/>
      <w:spacing w:line="240" w:lineRule="auto"/>
      <w:ind w:firstLineChars="200" w:firstLine="420"/>
      <w:jc w:val="both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D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D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D9B"/>
    <w:rPr>
      <w:sz w:val="18"/>
      <w:szCs w:val="18"/>
    </w:rPr>
  </w:style>
  <w:style w:type="paragraph" w:styleId="a5">
    <w:name w:val="List Paragraph"/>
    <w:basedOn w:val="a"/>
    <w:uiPriority w:val="34"/>
    <w:qFormat/>
    <w:rsid w:val="00C07655"/>
    <w:pPr>
      <w:widowControl w:val="0"/>
      <w:spacing w:line="240" w:lineRule="auto"/>
      <w:ind w:firstLineChars="200" w:firstLine="42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</Words>
  <Characters>250</Characters>
  <Application>Microsoft Office Word</Application>
  <DocSecurity>0</DocSecurity>
  <Lines>2</Lines>
  <Paragraphs>1</Paragraphs>
  <ScaleCrop>false</ScaleCrop>
  <Company>HP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王晓曼</dc:creator>
  <cp:lastModifiedBy>王晓曼</cp:lastModifiedBy>
  <cp:revision>3</cp:revision>
  <dcterms:created xsi:type="dcterms:W3CDTF">2021-04-23T05:38:00Z</dcterms:created>
  <dcterms:modified xsi:type="dcterms:W3CDTF">2021-04-23T05:40:00Z</dcterms:modified>
</cp:coreProperties>
</file>