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76BA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党员证明</w:t>
      </w:r>
    </w:p>
    <w:p w14:paraId="4157E47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9EAF88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性别</w:t>
      </w:r>
      <w:r>
        <w:rPr>
          <w:rFonts w:hint="eastAsia" w:ascii="仿宋" w:hAnsi="仿宋" w:eastAsia="仿宋" w:cs="仿宋"/>
          <w:sz w:val="32"/>
          <w:szCs w:val="32"/>
        </w:rPr>
        <w:t>，学号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XXXXXX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XXXXXXXX</w:t>
      </w:r>
      <w:r>
        <w:rPr>
          <w:rFonts w:hint="eastAsia" w:ascii="仿宋" w:hAnsi="仿宋" w:eastAsia="仿宋" w:cs="仿宋"/>
          <w:sz w:val="32"/>
          <w:szCs w:val="32"/>
        </w:rPr>
        <w:t>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南京大学现代工程与应用科学学院</w:t>
      </w:r>
      <w:r>
        <w:rPr>
          <w:rFonts w:hint="eastAsia" w:ascii="仿宋" w:hAnsi="仿宋" w:eastAsia="仿宋" w:cs="仿宋"/>
          <w:sz w:val="32"/>
          <w:szCs w:val="32"/>
        </w:rPr>
        <w:t>20XX级博士/硕士研究生/本科生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20XX年X月X日加入中国共产党，现为中共预备党员/中共党员，组织关系隶属于中共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南京大学现代工程与应用科学学院</w:t>
      </w:r>
      <w:r>
        <w:rPr>
          <w:rFonts w:hint="eastAsia" w:ascii="仿宋" w:hAnsi="仿宋" w:eastAsia="仿宋" w:cs="仿宋"/>
          <w:sz w:val="32"/>
          <w:szCs w:val="32"/>
        </w:rPr>
        <w:t>XXXX支部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委员会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64E539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特此证明！</w:t>
      </w:r>
    </w:p>
    <w:p w14:paraId="65E90F2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(注：本证明仅用于办理XXXXXXXXXXX,有效期3个月)</w:t>
      </w:r>
    </w:p>
    <w:p w14:paraId="08468A2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8F6784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南京大学现代工程与应用科学学院</w:t>
      </w:r>
      <w:r>
        <w:rPr>
          <w:rFonts w:hint="eastAsia" w:ascii="仿宋" w:hAnsi="仿宋" w:eastAsia="仿宋" w:cs="仿宋"/>
          <w:sz w:val="32"/>
          <w:szCs w:val="32"/>
        </w:rPr>
        <w:t>委员会</w:t>
      </w:r>
    </w:p>
    <w:p w14:paraId="6271D97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160" w:firstLineChars="13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20XX年X月X日</w:t>
      </w:r>
    </w:p>
    <w:p w14:paraId="0633F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4E411D-CA30-48FD-B2FA-301FA6094BE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0FD11B1-2839-4CA9-BC89-6E3B8DB97F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D556981-6BEB-4528-9D99-03B08795FED1}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F6"/>
    <w:rsid w:val="000054E5"/>
    <w:rsid w:val="006029F6"/>
    <w:rsid w:val="007B6B7F"/>
    <w:rsid w:val="008E472F"/>
    <w:rsid w:val="78DA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vsbcontent_en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201</Characters>
  <Lines>1</Lines>
  <Paragraphs>1</Paragraphs>
  <TotalTime>5</TotalTime>
  <ScaleCrop>false</ScaleCrop>
  <LinksUpToDate>false</LinksUpToDate>
  <CharactersWithSpaces>201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2025-11-05T02:06:00Z</dcterms:created>
  <dc:creator>Yummy</dc:creator>
  <cp:lastModifiedBy>袁敏敏</cp:lastModifiedBy>
  <dcterms:modified xsi:type="dcterms:W3CDTF">2025-11-05T02:12:53Z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eyJoZGlkIjoiNjM0MTQyYjg2NTQ5ZTJlODBkNjE0YmNjNmE4MmNhMmEiLCJ1c2VySWQiOiIxNzI5NjU3NDk1In0=</vt:lpwstr>
  </property>
  <property fmtid="{D5CDD505-2E9C-101B-9397-08002B2CF9AE}" pid="3" name="KSOProductBuildVer">
    <vt:lpwstr>2052-12.1.0.20305</vt:lpwstr>
  </property>
  <property fmtid="{D5CDD505-2E9C-101B-9397-08002B2CF9AE}" pid="4" name="ICV">
    <vt:lpwstr>A23840889F4647F8B0817B631A72ABCB_12</vt:lpwstr>
  </property>
</Properties>
</file>